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BAB62" w14:textId="1AD27507" w:rsidR="00586C9B" w:rsidRPr="00D06620" w:rsidRDefault="00586C9B" w:rsidP="00586C9B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    </w:t>
      </w:r>
      <w:r w:rsidR="00185E79">
        <w:rPr>
          <w:rFonts w:eastAsia="Times New Roman" w:cs="Arial"/>
          <w:b/>
          <w:sz w:val="28"/>
          <w:szCs w:val="28"/>
        </w:rPr>
        <w:t>OFFORD CLUNY &amp; OFFORD DARCY PARISH COUNCIL</w:t>
      </w:r>
    </w:p>
    <w:p w14:paraId="528AA0DF" w14:textId="77777777" w:rsidR="00586C9B" w:rsidRPr="00DE762C" w:rsidRDefault="00586C9B" w:rsidP="00586C9B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2B4A75C9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629573A3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20</w:t>
      </w:r>
    </w:p>
    <w:p w14:paraId="1A822955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0E7851B0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38E27C11" w14:textId="77777777" w:rsidR="00586C9B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63BE7BAE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1"/>
        <w:gridCol w:w="940"/>
      </w:tblGrid>
      <w:tr w:rsidR="00586C9B" w:rsidRPr="00D06620" w14:paraId="64B8FFD5" w14:textId="77777777" w:rsidTr="002D09AE">
        <w:tc>
          <w:tcPr>
            <w:tcW w:w="9209" w:type="dxa"/>
          </w:tcPr>
          <w:p w14:paraId="1D9BA472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822" w:type="dxa"/>
          </w:tcPr>
          <w:p w14:paraId="770061E8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586C9B" w:rsidRPr="00D06620" w14:paraId="0719EFE8" w14:textId="77777777" w:rsidTr="002D09AE">
        <w:tc>
          <w:tcPr>
            <w:tcW w:w="9209" w:type="dxa"/>
          </w:tcPr>
          <w:p w14:paraId="283B86A4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EA90983" w14:textId="4A21B9DC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nnouncement_</w:t>
            </w:r>
            <w:r>
              <w:rPr>
                <w:rFonts w:eastAsia="Times New Roman" w:cs="Arial"/>
                <w:b/>
                <w:sz w:val="18"/>
                <w:szCs w:val="18"/>
              </w:rPr>
              <w:t>JULY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85E79">
              <w:rPr>
                <w:rFonts w:eastAsia="Times New Roman" w:cs="Arial"/>
                <w:b/>
                <w:sz w:val="18"/>
                <w:szCs w:val="18"/>
              </w:rPr>
              <w:t>3, 2020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05DEA875" w14:textId="77777777" w:rsidR="00586C9B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49F13704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20,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5D87C3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D22ACDE" w14:textId="77777777" w:rsidR="00586C9B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 xml:space="preserve">Jackie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Stanbridge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>, Clerk to the Council/RFO</w:t>
            </w:r>
          </w:p>
          <w:p w14:paraId="564E746C" w14:textId="42B851BB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By Appointment:    </w:t>
            </w:r>
            <w:r w:rsidR="00185E79">
              <w:rPr>
                <w:rFonts w:ascii="Calibri" w:hAnsi="Calibri" w:cs="Calibri"/>
                <w:color w:val="000000"/>
              </w:rPr>
              <w:t>07597 988763</w:t>
            </w:r>
          </w:p>
          <w:p w14:paraId="1AD540C8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02230191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13FFC10A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59D5A4D" w14:textId="71F5C700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 xml:space="preserve">__     Monday JULY  </w:t>
            </w:r>
            <w:r w:rsidR="00185E79">
              <w:rPr>
                <w:rFonts w:eastAsia="Times New Roman" w:cs="Arial"/>
                <w:sz w:val="18"/>
                <w:szCs w:val="18"/>
              </w:rPr>
              <w:t>6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09E1943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C3BD84A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EE54428" w14:textId="47E87076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 xml:space="preserve">___Friday </w:t>
            </w:r>
            <w:r w:rsidR="00185E79">
              <w:rPr>
                <w:rFonts w:eastAsia="Times New Roman" w:cs="Arial"/>
                <w:sz w:val="18"/>
                <w:szCs w:val="18"/>
              </w:rPr>
              <w:t>AUGUST 14</w:t>
            </w:r>
            <w:r>
              <w:rPr>
                <w:rFonts w:eastAsia="Times New Roman" w:cs="Arial"/>
                <w:sz w:val="18"/>
                <w:szCs w:val="18"/>
              </w:rPr>
              <w:t>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7C7491FD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F11807D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7D7AEC56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FC99088" w14:textId="77777777" w:rsidR="00586C9B" w:rsidRPr="00D06620" w:rsidRDefault="00586C9B" w:rsidP="00586C9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22BAA3D3" w14:textId="77777777" w:rsidR="00586C9B" w:rsidRPr="00D06620" w:rsidRDefault="00586C9B" w:rsidP="00586C9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6D2B9736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54F059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21955861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96C571A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4C5686C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E7DE773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2F24E81E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35E9895C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B476CAE" w14:textId="77777777" w:rsidR="00586C9B" w:rsidRPr="00AF05D5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5E213C61" w14:textId="77777777" w:rsidR="00586C9B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8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3C164807" w14:textId="77777777" w:rsidR="00586C9B" w:rsidRPr="00AF05D5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DD618DF" w14:textId="65CE8209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F55291">
              <w:rPr>
                <w:rFonts w:eastAsia="Times New Roman" w:cs="Arial"/>
                <w:b/>
                <w:sz w:val="18"/>
                <w:szCs w:val="18"/>
              </w:rPr>
              <w:t xml:space="preserve">   Jackie </w:t>
            </w:r>
            <w:proofErr w:type="spellStart"/>
            <w:r w:rsidR="00F55291">
              <w:rPr>
                <w:rFonts w:eastAsia="Times New Roman" w:cs="Arial"/>
                <w:b/>
                <w:sz w:val="18"/>
                <w:szCs w:val="18"/>
              </w:rPr>
              <w:t>Stanbridge</w:t>
            </w:r>
            <w:proofErr w:type="spellEnd"/>
            <w:r w:rsidR="00F55291">
              <w:rPr>
                <w:rFonts w:eastAsia="Times New Roman" w:cs="Arial"/>
                <w:b/>
                <w:sz w:val="18"/>
                <w:szCs w:val="18"/>
              </w:rPr>
              <w:t xml:space="preserve">  Clerk to the Council/RFO</w:t>
            </w:r>
          </w:p>
          <w:p w14:paraId="5985052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14:paraId="5F241A83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6D5625F8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9B"/>
    <w:rsid w:val="00185E79"/>
    <w:rsid w:val="00586C9B"/>
    <w:rsid w:val="00645252"/>
    <w:rsid w:val="006D3D74"/>
    <w:rsid w:val="0083569A"/>
    <w:rsid w:val="00A9204E"/>
    <w:rsid w:val="00F5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CCE3"/>
  <w15:chartTrackingRefBased/>
  <w15:docId w15:val="{84BBE1D0-7A76-417F-815D-3461A053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9B"/>
    <w:pPr>
      <w:spacing w:after="200" w:line="276" w:lineRule="auto"/>
      <w:jc w:val="both"/>
    </w:pPr>
    <w:rPr>
      <w:rFonts w:ascii="Arial" w:hAnsi="Arial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@pkf-littlejoh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2</cp:revision>
  <dcterms:created xsi:type="dcterms:W3CDTF">2020-07-30T12:14:00Z</dcterms:created>
  <dcterms:modified xsi:type="dcterms:W3CDTF">2020-07-30T12:14:00Z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